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6E71" w14:textId="75E2D96E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様式１</w:t>
      </w:r>
      <w:r w:rsidRPr="008D410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刈谷市総合文化センター　</w:t>
      </w:r>
      <w:r w:rsidR="00334525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8D4105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8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年度　舞台芸術</w:t>
      </w:r>
      <w:r w:rsidR="00735648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活動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支援事業　申込書</w:t>
      </w:r>
    </w:p>
    <w:p w14:paraId="69B7CDA6" w14:textId="6B6D4037" w:rsidR="009A31F8" w:rsidRPr="008D4105" w:rsidRDefault="009A31F8" w:rsidP="009A31F8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sz w:val="22"/>
          <w:szCs w:val="22"/>
        </w:rPr>
        <w:t xml:space="preserve">　　年　　月　　日</w:t>
      </w:r>
    </w:p>
    <w:p w14:paraId="4B594906" w14:textId="6B41F8C1" w:rsidR="009A31F8" w:rsidRPr="008D4105" w:rsidRDefault="00D87A78" w:rsidP="009A31F8">
      <w:pPr>
        <w:rPr>
          <w:rFonts w:ascii="BIZ UDPゴシック" w:eastAsia="BIZ UDPゴシック" w:hAnsi="BIZ UDPゴシック"/>
          <w:sz w:val="22"/>
          <w:szCs w:val="22"/>
        </w:rPr>
      </w:pPr>
      <w:r w:rsidRPr="008D410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16BCE" wp14:editId="4A262E51">
                <wp:simplePos x="0" y="0"/>
                <wp:positionH relativeFrom="margin">
                  <wp:posOffset>3238500</wp:posOffset>
                </wp:positionH>
                <wp:positionV relativeFrom="paragraph">
                  <wp:posOffset>192405</wp:posOffset>
                </wp:positionV>
                <wp:extent cx="2934970" cy="1508125"/>
                <wp:effectExtent l="0" t="0" r="17780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9DCE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担当者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（代表者と同一の場合は記載不要）</w:t>
                            </w:r>
                          </w:p>
                          <w:p w14:paraId="1679C74C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  <w:p w14:paraId="58DF71D2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  <w:p w14:paraId="0F1E5C82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電話番号（　　　　）　</w:t>
                            </w:r>
                            <w:r w:rsidR="00657D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－　　　　</w:t>
                            </w:r>
                          </w:p>
                          <w:p w14:paraId="1ACFAB30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Ｆ Ａ Ｘ（　　　　）　</w:t>
                            </w:r>
                            <w:r w:rsidR="00657D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－　　　　</w:t>
                            </w:r>
                          </w:p>
                          <w:p w14:paraId="2BE7209D" w14:textId="77777777" w:rsidR="009A31F8" w:rsidRDefault="009A31F8" w:rsidP="009A31F8">
                            <w:pPr>
                              <w:widowControl/>
                              <w:jc w:val="left"/>
                            </w:pPr>
                            <w:r w:rsidRPr="00493F56">
                              <w:rPr>
                                <w:rFonts w:ascii="HG丸ｺﾞｼｯｸM-PRO" w:eastAsia="HG丸ｺﾞｼｯｸM-PRO" w:hAnsi="HG丸ｺﾞｼｯｸM-PRO" w:hint="eastAsia"/>
                                <w:spacing w:val="75"/>
                                <w:kern w:val="0"/>
                                <w:sz w:val="22"/>
                                <w:szCs w:val="22"/>
                                <w:fitText w:val="924" w:id="452725760"/>
                              </w:rPr>
                              <w:t>Emai</w:t>
                            </w:r>
                            <w:r w:rsidRPr="00493F56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2"/>
                                <w:szCs w:val="22"/>
                                <w:fitText w:val="924" w:id="452725760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br w:type="page"/>
                            </w:r>
                          </w:p>
                          <w:p w14:paraId="5CDAE825" w14:textId="77777777" w:rsidR="009A31F8" w:rsidRPr="007D5817" w:rsidRDefault="009A31F8" w:rsidP="009A31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6B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5pt;margin-top:15.15pt;width:231.1pt;height:1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">
                <v:textbox inset="5.85pt,.7pt,5.85pt,.7pt">
                  <w:txbxContent>
                    <w:p w14:paraId="48739DCE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担当者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（代表者と同一の場合は記載不要）</w:t>
                      </w:r>
                    </w:p>
                    <w:p w14:paraId="1679C74C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氏　　名</w:t>
                      </w:r>
                    </w:p>
                    <w:p w14:paraId="58DF71D2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住　　所</w:t>
                      </w:r>
                    </w:p>
                    <w:p w14:paraId="0F1E5C82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電話番号（　　　　）　</w:t>
                      </w:r>
                      <w:r w:rsidR="00657D4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－　　　　</w:t>
                      </w:r>
                    </w:p>
                    <w:p w14:paraId="1ACFAB30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Ｆ Ａ Ｘ（　　　　）　</w:t>
                      </w:r>
                      <w:r w:rsidR="00657D4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－　　　　</w:t>
                      </w:r>
                    </w:p>
                    <w:p w14:paraId="2BE7209D" w14:textId="77777777" w:rsidR="009A31F8" w:rsidRDefault="009A31F8" w:rsidP="009A31F8">
                      <w:pPr>
                        <w:widowControl/>
                        <w:jc w:val="left"/>
                      </w:pPr>
                      <w:r w:rsidRPr="00493F56">
                        <w:rPr>
                          <w:rFonts w:ascii="HG丸ｺﾞｼｯｸM-PRO" w:eastAsia="HG丸ｺﾞｼｯｸM-PRO" w:hAnsi="HG丸ｺﾞｼｯｸM-PRO" w:hint="eastAsia"/>
                          <w:spacing w:val="75"/>
                          <w:kern w:val="0"/>
                          <w:sz w:val="22"/>
                          <w:szCs w:val="22"/>
                          <w:fitText w:val="924" w:id="452725760"/>
                        </w:rPr>
                        <w:t>Emai</w:t>
                      </w:r>
                      <w:r w:rsidRPr="00493F56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2"/>
                          <w:szCs w:val="22"/>
                          <w:fitText w:val="924" w:id="452725760"/>
                        </w:rPr>
                        <w:t>l</w:t>
                      </w:r>
                      <w:r>
                        <w:t xml:space="preserve"> </w:t>
                      </w:r>
                      <w:r>
                        <w:br w:type="page"/>
                      </w:r>
                    </w:p>
                    <w:p w14:paraId="5CDAE825" w14:textId="77777777" w:rsidR="009A31F8" w:rsidRPr="007D5817" w:rsidRDefault="009A31F8" w:rsidP="009A31F8"/>
                  </w:txbxContent>
                </v:textbox>
                <w10:wrap anchorx="margin"/>
              </v:shape>
            </w:pict>
          </mc:Fallback>
        </mc:AlternateContent>
      </w:r>
      <w:r w:rsidRPr="008D410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4AE53" wp14:editId="53FFBDC7">
                <wp:simplePos x="0" y="0"/>
                <wp:positionH relativeFrom="margin">
                  <wp:posOffset>98425</wp:posOffset>
                </wp:positionH>
                <wp:positionV relativeFrom="paragraph">
                  <wp:posOffset>191135</wp:posOffset>
                </wp:positionV>
                <wp:extent cx="3011170" cy="1508125"/>
                <wp:effectExtent l="0" t="0" r="17780" b="158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1CD4" w14:textId="77777777" w:rsidR="009A31F8" w:rsidRPr="00796B86" w:rsidRDefault="009A31F8" w:rsidP="009A31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代表者</w:t>
                            </w:r>
                          </w:p>
                          <w:p w14:paraId="3763DD10" w14:textId="77777777" w:rsidR="009A31F8" w:rsidRPr="00796B86" w:rsidRDefault="009A31F8" w:rsidP="009A31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氏　　名　　　　　　　　　　　　　　　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0D2485CF" w14:textId="77777777" w:rsidR="009A31F8" w:rsidRPr="00796B86" w:rsidRDefault="009A31F8" w:rsidP="009A31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  <w:p w14:paraId="4D2E0541" w14:textId="77777777" w:rsidR="009A31F8" w:rsidRPr="00796B86" w:rsidRDefault="009A31F8" w:rsidP="009A31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電話番号（　　　　）　　</w:t>
                            </w:r>
                            <w:r w:rsidR="00657D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－　　　　</w:t>
                            </w:r>
                          </w:p>
                          <w:p w14:paraId="798C6B26" w14:textId="77777777" w:rsidR="009A31F8" w:rsidRPr="00796B86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Ｆ Ａ Ｘ（　　　　）　</w:t>
                            </w:r>
                            <w:r w:rsidR="00657D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－　　　　</w:t>
                            </w:r>
                          </w:p>
                          <w:p w14:paraId="1AF77729" w14:textId="77777777" w:rsidR="009A31F8" w:rsidRDefault="009A31F8" w:rsidP="009A31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93F56">
                              <w:rPr>
                                <w:rFonts w:ascii="HG丸ｺﾞｼｯｸM-PRO" w:eastAsia="HG丸ｺﾞｼｯｸM-PRO" w:hAnsi="HG丸ｺﾞｼｯｸM-PRO" w:hint="eastAsia"/>
                                <w:spacing w:val="75"/>
                                <w:kern w:val="0"/>
                                <w:sz w:val="22"/>
                                <w:szCs w:val="22"/>
                                <w:fitText w:val="924" w:id="452711680"/>
                              </w:rPr>
                              <w:t>Emai</w:t>
                            </w:r>
                            <w:r w:rsidRPr="00493F56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2"/>
                                <w:szCs w:val="22"/>
                                <w:fitText w:val="924" w:id="452711680"/>
                              </w:rPr>
                              <w:t>l</w:t>
                            </w:r>
                            <w:r w:rsidRPr="00796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2A3182B" w14:textId="77777777" w:rsidR="009A31F8" w:rsidRDefault="009A31F8" w:rsidP="009A31F8">
                            <w:pPr>
                              <w:ind w:leftChars="1612" w:left="3385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5E2ECE8" w14:textId="77777777" w:rsidR="009A31F8" w:rsidRDefault="009A31F8" w:rsidP="009A31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AE53" id="Text Box 8" o:spid="_x0000_s1027" type="#_x0000_t202" style="position:absolute;left:0;text-align:left;margin-left:7.75pt;margin-top:15.05pt;width:237.1pt;height:1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">
                <v:textbox inset="5.85pt,.7pt,5.85pt,.7pt">
                  <w:txbxContent>
                    <w:p w14:paraId="4DC91CD4" w14:textId="77777777" w:rsidR="009A31F8" w:rsidRPr="00796B86" w:rsidRDefault="009A31F8" w:rsidP="009A31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代表者</w:t>
                      </w:r>
                    </w:p>
                    <w:p w14:paraId="3763DD10" w14:textId="77777777" w:rsidR="009A31F8" w:rsidRPr="00796B86" w:rsidRDefault="009A31F8" w:rsidP="009A31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氏　　名　　　　　　　　　　　　　　　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印</w:t>
                      </w:r>
                    </w:p>
                    <w:p w14:paraId="0D2485CF" w14:textId="77777777" w:rsidR="009A31F8" w:rsidRPr="00796B86" w:rsidRDefault="009A31F8" w:rsidP="009A31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住　　所</w:t>
                      </w:r>
                    </w:p>
                    <w:p w14:paraId="4D2E0541" w14:textId="77777777" w:rsidR="009A31F8" w:rsidRPr="00796B86" w:rsidRDefault="009A31F8" w:rsidP="009A31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電話番号（　　　　）　　</w:t>
                      </w:r>
                      <w:r w:rsidR="00657D4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－　　　　</w:t>
                      </w:r>
                    </w:p>
                    <w:p w14:paraId="798C6B26" w14:textId="77777777" w:rsidR="009A31F8" w:rsidRPr="00796B86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Ｆ Ａ Ｘ（　　　　）　</w:t>
                      </w:r>
                      <w:r w:rsidR="00657D4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－　　　　</w:t>
                      </w:r>
                    </w:p>
                    <w:p w14:paraId="1AF77729" w14:textId="77777777" w:rsidR="009A31F8" w:rsidRDefault="009A31F8" w:rsidP="009A31F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93F56">
                        <w:rPr>
                          <w:rFonts w:ascii="HG丸ｺﾞｼｯｸM-PRO" w:eastAsia="HG丸ｺﾞｼｯｸM-PRO" w:hAnsi="HG丸ｺﾞｼｯｸM-PRO" w:hint="eastAsia"/>
                          <w:spacing w:val="75"/>
                          <w:kern w:val="0"/>
                          <w:sz w:val="22"/>
                          <w:szCs w:val="22"/>
                          <w:fitText w:val="924" w:id="452711680"/>
                        </w:rPr>
                        <w:t>Emai</w:t>
                      </w:r>
                      <w:r w:rsidRPr="00493F56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2"/>
                          <w:szCs w:val="22"/>
                          <w:fitText w:val="924" w:id="452711680"/>
                        </w:rPr>
                        <w:t>l</w:t>
                      </w:r>
                      <w:r w:rsidRPr="00796B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2A3182B" w14:textId="77777777" w:rsidR="009A31F8" w:rsidRDefault="009A31F8" w:rsidP="009A31F8">
                      <w:pPr>
                        <w:ind w:leftChars="1612" w:left="3385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5E2ECE8" w14:textId="77777777" w:rsidR="009A31F8" w:rsidRDefault="009A31F8" w:rsidP="009A31F8"/>
                  </w:txbxContent>
                </v:textbox>
                <w10:wrap anchorx="margin"/>
              </v:shape>
            </w:pict>
          </mc:Fallback>
        </mc:AlternateContent>
      </w:r>
    </w:p>
    <w:p w14:paraId="3B533E5A" w14:textId="77777777" w:rsidR="009A31F8" w:rsidRPr="008D4105" w:rsidRDefault="009A31F8" w:rsidP="009A31F8">
      <w:pPr>
        <w:rPr>
          <w:rFonts w:ascii="BIZ UDPゴシック" w:eastAsia="BIZ UDPゴシック" w:hAnsi="BIZ UDPゴシック"/>
          <w:sz w:val="22"/>
          <w:szCs w:val="22"/>
        </w:rPr>
      </w:pPr>
    </w:p>
    <w:p w14:paraId="038BCE01" w14:textId="77777777" w:rsidR="009A31F8" w:rsidRPr="008D4105" w:rsidRDefault="009A31F8" w:rsidP="009A31F8">
      <w:pPr>
        <w:ind w:leftChars="1612" w:left="3385"/>
        <w:rPr>
          <w:rFonts w:ascii="BIZ UDPゴシック" w:eastAsia="BIZ UDPゴシック" w:hAnsi="BIZ UDPゴシック"/>
          <w:sz w:val="22"/>
          <w:szCs w:val="22"/>
        </w:rPr>
      </w:pPr>
    </w:p>
    <w:p w14:paraId="256A9E88" w14:textId="77777777" w:rsidR="009A31F8" w:rsidRPr="008D4105" w:rsidRDefault="009A31F8" w:rsidP="009A31F8">
      <w:pPr>
        <w:ind w:leftChars="1612" w:left="3385"/>
        <w:rPr>
          <w:rFonts w:ascii="BIZ UDPゴシック" w:eastAsia="BIZ UDPゴシック" w:hAnsi="BIZ UDPゴシック"/>
          <w:sz w:val="22"/>
          <w:szCs w:val="22"/>
        </w:rPr>
      </w:pPr>
    </w:p>
    <w:p w14:paraId="06509AA8" w14:textId="77777777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5D49CAF0" w14:textId="77777777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72FB43F5" w14:textId="77777777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2C6B07FD" w14:textId="77777777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211E43A9" w14:textId="77777777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D4105">
        <w:rPr>
          <w:rFonts w:ascii="BIZ UDPゴシック" w:eastAsia="BIZ UDPゴシック" w:hAnsi="BIZ UDPゴシック" w:hint="eastAsia"/>
          <w:b/>
          <w:sz w:val="28"/>
          <w:szCs w:val="28"/>
        </w:rPr>
        <w:t>団体概要書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1"/>
      </w:tblGrid>
      <w:tr w:rsidR="009A31F8" w:rsidRPr="008D4105" w14:paraId="296C6758" w14:textId="77777777" w:rsidTr="00B8698B">
        <w:trPr>
          <w:trHeight w:val="7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090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pacing w:val="-12"/>
                <w:sz w:val="18"/>
                <w:szCs w:val="18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E9CD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4985A223" w14:textId="77777777" w:rsidTr="00B8698B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56D6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会員数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2E9A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B1AE9" w:rsidRPr="008D4105" w14:paraId="09922737" w14:textId="77777777" w:rsidTr="00B8698B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6E3" w14:textId="03C979BF" w:rsidR="00FB1AE9" w:rsidRPr="008D4105" w:rsidRDefault="00FB1AE9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団体ホームページ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D2C8" w14:textId="77777777" w:rsidR="00FB1AE9" w:rsidRPr="008D4105" w:rsidRDefault="00FB1AE9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4FDA9210" w14:textId="77777777" w:rsidTr="00B8698B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EA8A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設立年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118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4198C796" w14:textId="77777777" w:rsidTr="00B8698B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2AE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活動拠点</w:t>
            </w:r>
          </w:p>
          <w:p w14:paraId="35307225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（主な練習場所）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D37B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6ED99D24" w14:textId="77777777" w:rsidTr="00FB1AE9">
        <w:trPr>
          <w:trHeight w:val="12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9E49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活動の目的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35C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3B1283C5" w14:textId="77777777" w:rsidTr="00FB1AE9">
        <w:trPr>
          <w:trHeight w:val="22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5D7F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主な活動内容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AEDE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31F8" w:rsidRPr="008D4105" w14:paraId="1D750DFE" w14:textId="77777777" w:rsidTr="00FB1AE9">
        <w:trPr>
          <w:trHeight w:val="39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FA0" w14:textId="501C552D" w:rsidR="009A31F8" w:rsidRPr="008D4105" w:rsidRDefault="008D4105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こ</w:t>
            </w:r>
            <w:r w:rsidR="009A31F8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れまでの</w:t>
            </w:r>
          </w:p>
          <w:p w14:paraId="0970ECC6" w14:textId="77777777" w:rsidR="009A31F8" w:rsidRPr="008D4105" w:rsidRDefault="009A31F8" w:rsidP="00B8698B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主な実績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0DC5" w14:textId="77777777" w:rsidR="009A31F8" w:rsidRPr="008D4105" w:rsidRDefault="009A31F8" w:rsidP="00B8698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FD9994A" w14:textId="3CC41C1A" w:rsidR="009A31F8" w:rsidRPr="008D4105" w:rsidRDefault="009A31F8" w:rsidP="009A31F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様式２</w:t>
      </w:r>
      <w:r w:rsidRPr="008D410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刈谷市総合文化センター　</w:t>
      </w:r>
      <w:r w:rsidR="00334525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091B35">
        <w:rPr>
          <w:rFonts w:ascii="BIZ UDPゴシック" w:eastAsia="BIZ UDPゴシック" w:hAnsi="BIZ UDPゴシック" w:hint="eastAsia"/>
          <w:b/>
          <w:sz w:val="24"/>
          <w:szCs w:val="24"/>
        </w:rPr>
        <w:t>8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年度　舞台芸術</w:t>
      </w:r>
      <w:r w:rsidR="00735648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活動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支援事業　申込書</w:t>
      </w:r>
    </w:p>
    <w:p w14:paraId="69DA94EE" w14:textId="77777777" w:rsidR="007D5817" w:rsidRPr="008D4105" w:rsidRDefault="007D5817" w:rsidP="00EB5F13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019061A1" w14:textId="77777777" w:rsidR="009A31F8" w:rsidRPr="008D4105" w:rsidRDefault="009A31F8" w:rsidP="00EB5F1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D4105">
        <w:rPr>
          <w:rFonts w:ascii="BIZ UDPゴシック" w:eastAsia="BIZ UDPゴシック" w:hAnsi="BIZ UDPゴシック" w:hint="eastAsia"/>
          <w:b/>
          <w:sz w:val="28"/>
          <w:szCs w:val="28"/>
        </w:rPr>
        <w:t>事業概要書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7D5817" w:rsidRPr="008D4105" w14:paraId="1E6BE76F" w14:textId="77777777" w:rsidTr="00A96A75">
        <w:trPr>
          <w:trHeight w:val="9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17EF" w14:textId="77777777" w:rsidR="007D5817" w:rsidRPr="008D4105" w:rsidRDefault="007D5817" w:rsidP="008A7A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事業名</w:t>
            </w:r>
          </w:p>
          <w:p w14:paraId="20E8F961" w14:textId="77777777" w:rsidR="007D5817" w:rsidRPr="008D4105" w:rsidRDefault="007D5817" w:rsidP="007D58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（公演名）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BD24" w14:textId="77777777" w:rsidR="007D5817" w:rsidRPr="008D4105" w:rsidRDefault="007D5817" w:rsidP="008A7A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D5817" w:rsidRPr="008D4105" w14:paraId="3BB38AAC" w14:textId="77777777" w:rsidTr="00657D42">
        <w:trPr>
          <w:trHeight w:val="1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4E3" w14:textId="77777777" w:rsidR="007D5817" w:rsidRPr="008D4105" w:rsidRDefault="007D5817" w:rsidP="00250AF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実施希望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7319" w14:textId="7D7965F7" w:rsidR="007D5817" w:rsidRPr="008D4105" w:rsidRDefault="007D5817" w:rsidP="008A7AD0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（第１希望）</w:t>
            </w:r>
            <w:r w:rsidR="00334525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2026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〈仕込日：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　日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）〉</w:t>
            </w:r>
          </w:p>
          <w:p w14:paraId="10B951E0" w14:textId="3549AD84" w:rsidR="007D5817" w:rsidRPr="008D4105" w:rsidRDefault="007D5817" w:rsidP="007D5817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（第２希望）　　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2026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〈仕込日：　　月　　日（　）〉</w:t>
            </w:r>
          </w:p>
          <w:p w14:paraId="3086BAA8" w14:textId="6692734C" w:rsidR="007D5817" w:rsidRPr="008D4105" w:rsidRDefault="007D5817" w:rsidP="00250AFC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（第３希望）</w:t>
            </w:r>
            <w:r w:rsidR="00334525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2026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 w:rsid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250AFC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〈仕込日：　　月　　日（　）〉</w:t>
            </w:r>
          </w:p>
        </w:tc>
      </w:tr>
      <w:tr w:rsidR="00657D42" w:rsidRPr="008D4105" w14:paraId="62E99E46" w14:textId="77777777" w:rsidTr="00B8698B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30" w14:textId="77777777" w:rsidR="00657D42" w:rsidRPr="008D4105" w:rsidRDefault="00657D42" w:rsidP="00B8698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主催・共催</w:t>
            </w:r>
          </w:p>
          <w:p w14:paraId="15F5D4B9" w14:textId="77777777" w:rsidR="00657D42" w:rsidRPr="008D4105" w:rsidRDefault="00657D42" w:rsidP="00B8698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後援等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178" w14:textId="77777777" w:rsidR="00657D42" w:rsidRPr="008D4105" w:rsidRDefault="00657D42" w:rsidP="00B8698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D5817" w:rsidRPr="008D4105" w14:paraId="2671293A" w14:textId="77777777" w:rsidTr="00657D42">
        <w:trPr>
          <w:trHeight w:val="8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C9" w14:textId="77777777" w:rsidR="007D5817" w:rsidRPr="008D4105" w:rsidRDefault="007D5817" w:rsidP="008A7A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実施予定場所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546F" w14:textId="77777777" w:rsidR="007D5817" w:rsidRPr="008D4105" w:rsidRDefault="007D5817" w:rsidP="004A196D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刈谷市総合文化センター　</w:t>
            </w:r>
            <w:r w:rsidR="004A196D"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小</w:t>
            </w: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ホール</w:t>
            </w:r>
          </w:p>
        </w:tc>
      </w:tr>
      <w:tr w:rsidR="007D5817" w:rsidRPr="008D4105" w14:paraId="377FAD7A" w14:textId="77777777" w:rsidTr="00657D42">
        <w:trPr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622" w14:textId="77777777" w:rsidR="007D5817" w:rsidRPr="008D4105" w:rsidRDefault="007D5817" w:rsidP="007D58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予定参加者数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3BCD" w14:textId="77777777" w:rsidR="007D5817" w:rsidRPr="008D4105" w:rsidRDefault="007D5817" w:rsidP="007D5817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主催団体・出演者　　　　　　　　　　人</w:t>
            </w:r>
          </w:p>
          <w:p w14:paraId="76C3256D" w14:textId="7D5E1A86" w:rsidR="007D5817" w:rsidRPr="008D4105" w:rsidRDefault="007D5817" w:rsidP="007D5817">
            <w:pPr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 xml:space="preserve">鑑賞者　　　　　　　　</w:t>
            </w:r>
            <w:r w:rsidR="008D4105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8D410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人</w:t>
            </w:r>
          </w:p>
        </w:tc>
      </w:tr>
      <w:tr w:rsidR="007D5817" w:rsidRPr="008D4105" w14:paraId="4977CAF6" w14:textId="77777777" w:rsidTr="00657D42">
        <w:trPr>
          <w:trHeight w:val="9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E3EF" w14:textId="77777777" w:rsidR="007D5817" w:rsidRPr="008D4105" w:rsidRDefault="007D5817" w:rsidP="008A7A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参加費・入場料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0DA7" w14:textId="77777777" w:rsidR="007D5817" w:rsidRPr="008D4105" w:rsidRDefault="007D5817" w:rsidP="007D581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有料　　　　　　　　　　　円</w:t>
            </w:r>
          </w:p>
        </w:tc>
      </w:tr>
      <w:tr w:rsidR="00A96A75" w:rsidRPr="008D4105" w14:paraId="75254A05" w14:textId="77777777" w:rsidTr="00661DA5">
        <w:trPr>
          <w:trHeight w:val="9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9E3" w14:textId="696D055B" w:rsidR="00A96A75" w:rsidRPr="008D4105" w:rsidRDefault="00A96A75" w:rsidP="00A96A7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提案理由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56AB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D09318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9A7E9AC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9BC18D1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010DFA5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608EFD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C904D89" w14:textId="77777777" w:rsidR="003A6104" w:rsidRPr="008D4105" w:rsidRDefault="003A6104" w:rsidP="00A96A7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EB4434B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0B15FD1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48680F7" w14:textId="77777777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D5586E9" w14:textId="170E7327" w:rsidR="00A96A75" w:rsidRPr="008D4105" w:rsidRDefault="00A96A75" w:rsidP="00A96A7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新規事業（第１回、周年、特別公演など）であることを明記してください。</w:t>
            </w:r>
          </w:p>
        </w:tc>
      </w:tr>
      <w:tr w:rsidR="00A96A75" w:rsidRPr="008D4105" w14:paraId="061FA3BE" w14:textId="77777777" w:rsidTr="00A96A75">
        <w:trPr>
          <w:cantSplit/>
          <w:trHeight w:val="29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4984" w14:textId="77777777" w:rsidR="00A96A75" w:rsidRPr="008D4105" w:rsidRDefault="00A96A75" w:rsidP="008667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0" w:name="_Hlk143853652"/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事業の内容</w:t>
            </w:r>
          </w:p>
          <w:p w14:paraId="02F04119" w14:textId="77777777" w:rsidR="00A96A75" w:rsidRPr="008D4105" w:rsidRDefault="00A96A75" w:rsidP="008667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及び</w:t>
            </w:r>
          </w:p>
          <w:p w14:paraId="55FDFE06" w14:textId="77777777" w:rsidR="00A96A75" w:rsidRPr="008D4105" w:rsidRDefault="00A96A75" w:rsidP="008667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独自性や工夫点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4FF7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9584620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2323B35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E298097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6DE79AB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2CB8E1C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1DA93D7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E17ACC3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C0710E4" w14:textId="77777777" w:rsidR="00A96A75" w:rsidRPr="008D4105" w:rsidRDefault="00A96A75" w:rsidP="008667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A96A75" w:rsidRPr="008D4105" w14:paraId="70B2A00C" w14:textId="77777777" w:rsidTr="003A6104">
        <w:trPr>
          <w:trHeight w:val="5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0C9F" w14:textId="1C66A181" w:rsidR="00A96A75" w:rsidRPr="008D4105" w:rsidRDefault="00A96A75" w:rsidP="00A96A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lastRenderedPageBreak/>
              <w:t>見込まれる成果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F66B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・事業実施団体にとっての成果</w:t>
            </w:r>
          </w:p>
          <w:p w14:paraId="6F5160B4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FF7C092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EA35928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CC8DEF2" w14:textId="77777777" w:rsidR="00B00078" w:rsidRPr="008D4105" w:rsidRDefault="00B00078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B7712BA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BA0559B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・出演者にとっての成果</w:t>
            </w:r>
          </w:p>
          <w:p w14:paraId="310101BD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EAC6EC1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39D1AF5" w14:textId="77777777" w:rsidR="00B00078" w:rsidRPr="008D4105" w:rsidRDefault="00B00078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B0350AB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B1E5769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60C12B7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・参加/鑑賞する市民や地域社会にとっての成果</w:t>
            </w:r>
          </w:p>
          <w:p w14:paraId="3836B978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675F2E8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5F47E9B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158FBC9" w14:textId="77777777" w:rsidR="00B00078" w:rsidRPr="008D4105" w:rsidRDefault="00B00078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FA9CF5B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A0C30A2" w14:textId="284E9201" w:rsidR="00A96A75" w:rsidRPr="008D4105" w:rsidRDefault="00A96A75" w:rsidP="00A96A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96A75" w:rsidRPr="008D4105" w14:paraId="1B6BC8E5" w14:textId="77777777" w:rsidTr="003A6104">
        <w:trPr>
          <w:cantSplit/>
          <w:trHeight w:val="3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707F" w14:textId="50FD5274" w:rsidR="00A96A75" w:rsidRPr="008D4105" w:rsidRDefault="00A96A75" w:rsidP="00A96A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1" w:name="_Hlk143853688"/>
            <w:r w:rsidRPr="008D41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広報等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1125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・広報手段（チラシ・市民だより・その他媒体等）及び時期</w:t>
            </w:r>
          </w:p>
          <w:p w14:paraId="3E0B8C96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C1D2FA8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027B033" w14:textId="77777777" w:rsidR="00B00078" w:rsidRPr="008D4105" w:rsidRDefault="00B00078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F592549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C7E357D" w14:textId="77777777" w:rsidR="00A96A75" w:rsidRPr="008D4105" w:rsidRDefault="00A96A75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D4105">
              <w:rPr>
                <w:rFonts w:ascii="BIZ UDPゴシック" w:eastAsia="BIZ UDPゴシック" w:hAnsi="BIZ UDPゴシック" w:hint="eastAsia"/>
                <w:sz w:val="22"/>
              </w:rPr>
              <w:t>・チケット販売時期及び販売場所</w:t>
            </w:r>
          </w:p>
          <w:p w14:paraId="106F9E56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3F4EE80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C2D5086" w14:textId="77777777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48889CA" w14:textId="77777777" w:rsidR="00B00078" w:rsidRPr="008D4105" w:rsidRDefault="00B00078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E0686BD" w14:textId="66BA1FB6" w:rsidR="003A6104" w:rsidRPr="008D4105" w:rsidRDefault="003A6104" w:rsidP="00A96A7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6D2E162" w14:textId="77777777" w:rsidR="003A6104" w:rsidRPr="008D4105" w:rsidRDefault="003A6104" w:rsidP="003517E8">
      <w:pPr>
        <w:rPr>
          <w:rFonts w:ascii="BIZ UDPゴシック" w:eastAsia="BIZ UDPゴシック" w:hAnsi="BIZ UDPゴシック"/>
          <w:b/>
          <w:sz w:val="24"/>
          <w:szCs w:val="24"/>
        </w:rPr>
      </w:pPr>
      <w:bookmarkStart w:id="2" w:name="_Hlk143853443"/>
      <w:bookmarkEnd w:id="1"/>
    </w:p>
    <w:p w14:paraId="0E5CE79F" w14:textId="77777777" w:rsidR="003A6104" w:rsidRPr="008D4105" w:rsidRDefault="003A6104" w:rsidP="003517E8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314621C4" w14:textId="05DDBE1C" w:rsidR="007D5817" w:rsidRPr="008D4105" w:rsidRDefault="003517E8" w:rsidP="003517E8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◎公演の内容が分かる資料（映像または音源）の提出</w:t>
      </w:r>
      <w:r w:rsidR="00C4305F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について</w:t>
      </w:r>
    </w:p>
    <w:p w14:paraId="4B91F448" w14:textId="7153C488" w:rsidR="003517E8" w:rsidRPr="008D4105" w:rsidRDefault="003517E8" w:rsidP="00C4305F">
      <w:pPr>
        <w:ind w:leftChars="135" w:left="283"/>
        <w:rPr>
          <w:rFonts w:ascii="BIZ UDPゴシック" w:eastAsia="BIZ UDPゴシック" w:hAnsi="BIZ UDPゴシック"/>
          <w:bCs/>
          <w:sz w:val="22"/>
          <w:szCs w:val="22"/>
        </w:rPr>
      </w:pPr>
      <w:bookmarkStart w:id="3" w:name="_Hlk143852499"/>
      <w:bookmarkStart w:id="4" w:name="_Hlk143854109"/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Y</w:t>
      </w:r>
      <w:r w:rsidRPr="008D4105">
        <w:rPr>
          <w:rFonts w:ascii="BIZ UDPゴシック" w:eastAsia="BIZ UDPゴシック" w:hAnsi="BIZ UDPゴシック"/>
          <w:bCs/>
          <w:sz w:val="22"/>
          <w:szCs w:val="22"/>
        </w:rPr>
        <w:t>outube</w:t>
      </w: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等でデータ閲覧：</w:t>
      </w:r>
      <w:bookmarkStart w:id="5" w:name="_Hlk143852383"/>
      <w:r w:rsidR="00C4305F"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提出</w:t>
      </w: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メールに</w:t>
      </w:r>
      <w:bookmarkStart w:id="6" w:name="_Hlk143852530"/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URLを記載</w:t>
      </w:r>
      <w:r w:rsidR="00C4305F"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して</w:t>
      </w: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ください。</w:t>
      </w:r>
      <w:bookmarkEnd w:id="5"/>
      <w:bookmarkEnd w:id="6"/>
    </w:p>
    <w:p w14:paraId="055AACDC" w14:textId="785C2299" w:rsidR="003517E8" w:rsidRPr="008D4105" w:rsidRDefault="003517E8" w:rsidP="00C4305F">
      <w:pPr>
        <w:ind w:leftChars="135" w:left="283"/>
        <w:rPr>
          <w:rFonts w:ascii="BIZ UDPゴシック" w:eastAsia="BIZ UDPゴシック" w:hAnsi="BIZ UDPゴシック"/>
          <w:bCs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動画・音源のデータ送付</w:t>
      </w:r>
      <w:bookmarkEnd w:id="3"/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：</w:t>
      </w:r>
      <w:r w:rsidR="00C4305F"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大容量ファイル送信サービスでアップロードし、提出メールにURLを記載してください</w:t>
      </w:r>
      <w:r w:rsidR="00B00078"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（保存期間は最大でお願いいたします）</w:t>
      </w:r>
      <w:r w:rsidR="00C4305F"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0BDBBE55" w14:textId="77777777" w:rsidR="00B00078" w:rsidRPr="008D4105" w:rsidRDefault="00B00078" w:rsidP="00B00078">
      <w:pPr>
        <w:rPr>
          <w:rFonts w:ascii="BIZ UDPゴシック" w:eastAsia="BIZ UDPゴシック" w:hAnsi="BIZ UDPゴシック"/>
          <w:bCs/>
          <w:sz w:val="22"/>
          <w:szCs w:val="22"/>
        </w:rPr>
      </w:pPr>
    </w:p>
    <w:bookmarkEnd w:id="2"/>
    <w:p w14:paraId="0255F66A" w14:textId="77777777" w:rsidR="003A6104" w:rsidRPr="008D4105" w:rsidRDefault="003A6104" w:rsidP="003A6104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※10分以内に編集したものでお願いします。</w:t>
      </w:r>
    </w:p>
    <w:p w14:paraId="330FE00D" w14:textId="475E74BB" w:rsidR="003A6104" w:rsidRPr="008D4105" w:rsidRDefault="003A6104" w:rsidP="003A6104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bCs/>
          <w:sz w:val="22"/>
          <w:szCs w:val="22"/>
        </w:rPr>
        <w:t>※2年以上前の資料は不可(最近のものでお願いします)。</w:t>
      </w:r>
    </w:p>
    <w:p w14:paraId="629CC1D2" w14:textId="77777777" w:rsidR="00B00078" w:rsidRPr="008D4105" w:rsidRDefault="00B00078" w:rsidP="003A6104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218C6D4B" w14:textId="77777777" w:rsidR="00B00078" w:rsidRPr="008D4105" w:rsidRDefault="00B00078" w:rsidP="003A6104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4D97E095" w14:textId="77777777" w:rsidR="00B00078" w:rsidRPr="008D4105" w:rsidRDefault="00B00078" w:rsidP="003A6104">
      <w:pPr>
        <w:rPr>
          <w:rFonts w:ascii="BIZ UDPゴシック" w:eastAsia="BIZ UDPゴシック" w:hAnsi="BIZ UDPゴシック"/>
          <w:bCs/>
          <w:sz w:val="22"/>
          <w:szCs w:val="22"/>
        </w:rPr>
      </w:pPr>
    </w:p>
    <w:bookmarkEnd w:id="4"/>
    <w:p w14:paraId="4F9C1FF5" w14:textId="6E6D421B" w:rsidR="009A31F8" w:rsidRPr="008D4105" w:rsidRDefault="009A31F8" w:rsidP="003A6104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様式３</w:t>
      </w:r>
      <w:r w:rsidRPr="008D410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刈谷市総合文化センター　</w:t>
      </w:r>
      <w:r w:rsidR="00334525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091B35">
        <w:rPr>
          <w:rFonts w:ascii="BIZ UDPゴシック" w:eastAsia="BIZ UDPゴシック" w:hAnsi="BIZ UDPゴシック" w:hint="eastAsia"/>
          <w:b/>
          <w:sz w:val="24"/>
          <w:szCs w:val="24"/>
        </w:rPr>
        <w:t>8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年度　舞台芸術</w:t>
      </w:r>
      <w:r w:rsidR="00735648"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活動</w:t>
      </w:r>
      <w:r w:rsidRPr="008D4105">
        <w:rPr>
          <w:rFonts w:ascii="BIZ UDPゴシック" w:eastAsia="BIZ UDPゴシック" w:hAnsi="BIZ UDPゴシック" w:hint="eastAsia"/>
          <w:b/>
          <w:sz w:val="24"/>
          <w:szCs w:val="24"/>
        </w:rPr>
        <w:t>支援事業　申込書</w:t>
      </w:r>
    </w:p>
    <w:p w14:paraId="3382D844" w14:textId="77777777" w:rsidR="0047589D" w:rsidRPr="008D4105" w:rsidRDefault="0047589D" w:rsidP="0047589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D4105">
        <w:rPr>
          <w:rFonts w:ascii="BIZ UDPゴシック" w:eastAsia="BIZ UDPゴシック" w:hAnsi="BIZ UDPゴシック" w:hint="eastAsia"/>
          <w:b/>
          <w:sz w:val="28"/>
          <w:szCs w:val="28"/>
        </w:rPr>
        <w:t>収支予算書</w:t>
      </w:r>
    </w:p>
    <w:p w14:paraId="3DAF6F83" w14:textId="77777777" w:rsidR="0047589D" w:rsidRPr="008D4105" w:rsidRDefault="0047589D" w:rsidP="0047589D">
      <w:pPr>
        <w:rPr>
          <w:rFonts w:ascii="BIZ UDPゴシック" w:eastAsia="BIZ UDPゴシック" w:hAnsi="BIZ UDPゴシック"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sz w:val="22"/>
          <w:szCs w:val="22"/>
        </w:rPr>
        <w:t>【収入の部】</w:t>
      </w:r>
    </w:p>
    <w:tbl>
      <w:tblPr>
        <w:tblW w:w="9720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5540"/>
        <w:gridCol w:w="2040"/>
      </w:tblGrid>
      <w:tr w:rsidR="0047589D" w:rsidRPr="008D4105" w14:paraId="256E1F75" w14:textId="77777777" w:rsidTr="008A7AD0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C105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9AC9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内　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CF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金額（円）</w:t>
            </w:r>
          </w:p>
        </w:tc>
      </w:tr>
      <w:tr w:rsidR="0047589D" w:rsidRPr="008D4105" w14:paraId="5E047565" w14:textId="77777777" w:rsidTr="008A7AD0">
        <w:trPr>
          <w:trHeight w:val="8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8188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参加費･入場料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075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9F3C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4BEC0461" w14:textId="77777777" w:rsidTr="008A7AD0">
        <w:trPr>
          <w:trHeight w:val="83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9129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他からの補助金等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BA33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401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2B530BD3" w14:textId="77777777" w:rsidTr="008A7AD0">
        <w:trPr>
          <w:trHeight w:val="8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ED8E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主催者負担</w:t>
            </w:r>
            <w:r w:rsidR="00657D42"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4523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46C8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474D7789" w14:textId="77777777" w:rsidTr="008A7AD0">
        <w:trPr>
          <w:trHeight w:val="525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54BA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収入合計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A75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1EFA2FB" w14:textId="77777777" w:rsidR="0047589D" w:rsidRPr="008D4105" w:rsidRDefault="0047589D" w:rsidP="0047589D">
      <w:pPr>
        <w:widowControl/>
        <w:jc w:val="left"/>
        <w:rPr>
          <w:rFonts w:ascii="BIZ UDPゴシック" w:eastAsia="BIZ UDPゴシック" w:hAnsi="BIZ UDPゴシック"/>
        </w:rPr>
      </w:pPr>
    </w:p>
    <w:p w14:paraId="614C3359" w14:textId="77777777" w:rsidR="0047589D" w:rsidRPr="008D4105" w:rsidRDefault="0047589D" w:rsidP="0047589D">
      <w:pPr>
        <w:rPr>
          <w:rFonts w:ascii="BIZ UDPゴシック" w:eastAsia="BIZ UDPゴシック" w:hAnsi="BIZ UDPゴシック"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sz w:val="22"/>
          <w:szCs w:val="22"/>
        </w:rPr>
        <w:t>【支出の部】</w:t>
      </w:r>
    </w:p>
    <w:tbl>
      <w:tblPr>
        <w:tblW w:w="972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6"/>
        <w:gridCol w:w="5534"/>
        <w:gridCol w:w="2040"/>
      </w:tblGrid>
      <w:tr w:rsidR="0047589D" w:rsidRPr="008D4105" w14:paraId="759FB4E8" w14:textId="77777777" w:rsidTr="008A7AD0">
        <w:trPr>
          <w:trHeight w:val="27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D811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項　目　　　　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E2E3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内　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E8B8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金額（円）</w:t>
            </w:r>
          </w:p>
        </w:tc>
      </w:tr>
      <w:tr w:rsidR="0047589D" w:rsidRPr="008D4105" w14:paraId="2557D7F1" w14:textId="77777777" w:rsidTr="00657D42">
        <w:trPr>
          <w:trHeight w:val="2277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0EDD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出演費・音楽費・</w:t>
            </w: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br/>
              <w:t>文芸費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DB07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（出演料／舞台監督料／演出料／照明音響プラン料／</w:t>
            </w:r>
          </w:p>
          <w:p w14:paraId="11994B80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著作権使用料等）</w:t>
            </w: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2A91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22857495" w14:textId="77777777" w:rsidTr="00657D42">
        <w:trPr>
          <w:trHeight w:val="240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F52B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舞台費・設営費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4A70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（大道具・小道具・衣装費／照明・音響人件費／</w:t>
            </w:r>
          </w:p>
          <w:p w14:paraId="6DF18007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練習会場費等）</w:t>
            </w: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8879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308C1DCC" w14:textId="77777777" w:rsidTr="00657D42">
        <w:trPr>
          <w:trHeight w:val="252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DCF" w14:textId="77777777" w:rsidR="0047589D" w:rsidRPr="008D4105" w:rsidRDefault="0047589D" w:rsidP="008A7AD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印刷費・宣伝費等・</w:t>
            </w: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br/>
              <w:t>交通費等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2B8E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（チラシ・ポスター・プログラム・チケット印刷費／</w:t>
            </w:r>
          </w:p>
          <w:p w14:paraId="6CA9BC14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広告宣伝費／交通費等）</w:t>
            </w: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EC5" w14:textId="77777777" w:rsidR="0047589D" w:rsidRPr="008D4105" w:rsidRDefault="0047589D" w:rsidP="008A7AD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89D" w:rsidRPr="008D4105" w14:paraId="2FBDFD58" w14:textId="77777777" w:rsidTr="008A7AD0">
        <w:trPr>
          <w:trHeight w:val="525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F9F9" w14:textId="77777777" w:rsidR="0047589D" w:rsidRPr="008D4105" w:rsidRDefault="0047589D" w:rsidP="008A7A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支出合計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749" w14:textId="77777777" w:rsidR="0047589D" w:rsidRPr="008D4105" w:rsidRDefault="0047589D" w:rsidP="008A7A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D41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6ACD9EF" w14:textId="77777777" w:rsidR="0047589D" w:rsidRPr="008D4105" w:rsidRDefault="0047589D" w:rsidP="0047589D">
      <w:pPr>
        <w:rPr>
          <w:rFonts w:ascii="BIZ UDPゴシック" w:eastAsia="BIZ UDPゴシック" w:hAnsi="BIZ UDPゴシック"/>
          <w:sz w:val="22"/>
          <w:szCs w:val="22"/>
        </w:rPr>
      </w:pPr>
      <w:r w:rsidRPr="008D4105">
        <w:rPr>
          <w:rFonts w:ascii="BIZ UDPゴシック" w:eastAsia="BIZ UDPゴシック" w:hAnsi="BIZ UDPゴシック" w:hint="eastAsia"/>
          <w:sz w:val="22"/>
          <w:szCs w:val="22"/>
        </w:rPr>
        <w:t>※ 収入合計＝</w:t>
      </w:r>
      <w:r w:rsidR="00250AFC" w:rsidRPr="008D4105">
        <w:rPr>
          <w:rFonts w:ascii="BIZ UDPゴシック" w:eastAsia="BIZ UDPゴシック" w:hAnsi="BIZ UDPゴシック" w:hint="eastAsia"/>
          <w:sz w:val="22"/>
          <w:szCs w:val="22"/>
        </w:rPr>
        <w:t>支出合計</w:t>
      </w:r>
      <w:r w:rsidR="00657D42" w:rsidRPr="008D4105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8D4105">
        <w:rPr>
          <w:rFonts w:ascii="BIZ UDPゴシック" w:eastAsia="BIZ UDPゴシック" w:hAnsi="BIZ UDPゴシック" w:hint="eastAsia"/>
          <w:sz w:val="22"/>
          <w:szCs w:val="22"/>
        </w:rPr>
        <w:t>なるようにして下さい。</w:t>
      </w:r>
    </w:p>
    <w:sectPr w:rsidR="0047589D" w:rsidRPr="008D4105" w:rsidSect="009A31F8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D7D9" w14:textId="77777777" w:rsidR="00D03DF4" w:rsidRDefault="00D03DF4" w:rsidP="007D5817">
      <w:r>
        <w:separator/>
      </w:r>
    </w:p>
  </w:endnote>
  <w:endnote w:type="continuationSeparator" w:id="0">
    <w:p w14:paraId="64643C3B" w14:textId="77777777" w:rsidR="00D03DF4" w:rsidRDefault="00D03DF4" w:rsidP="007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1BBB" w14:textId="77777777" w:rsidR="00D03DF4" w:rsidRDefault="00D03DF4" w:rsidP="007D5817">
      <w:r>
        <w:separator/>
      </w:r>
    </w:p>
  </w:footnote>
  <w:footnote w:type="continuationSeparator" w:id="0">
    <w:p w14:paraId="315DF0B3" w14:textId="77777777" w:rsidR="00D03DF4" w:rsidRDefault="00D03DF4" w:rsidP="007D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13"/>
    <w:rsid w:val="00000604"/>
    <w:rsid w:val="00013AE4"/>
    <w:rsid w:val="000201B5"/>
    <w:rsid w:val="000218B2"/>
    <w:rsid w:val="00024761"/>
    <w:rsid w:val="000247E3"/>
    <w:rsid w:val="000260F5"/>
    <w:rsid w:val="00040A7F"/>
    <w:rsid w:val="00054A35"/>
    <w:rsid w:val="00054C08"/>
    <w:rsid w:val="00054FE6"/>
    <w:rsid w:val="00055270"/>
    <w:rsid w:val="000556DC"/>
    <w:rsid w:val="0006302F"/>
    <w:rsid w:val="000778AA"/>
    <w:rsid w:val="00082B1C"/>
    <w:rsid w:val="000846CD"/>
    <w:rsid w:val="00086C53"/>
    <w:rsid w:val="000872A0"/>
    <w:rsid w:val="00090C21"/>
    <w:rsid w:val="000917AB"/>
    <w:rsid w:val="00091B35"/>
    <w:rsid w:val="00093D77"/>
    <w:rsid w:val="000B0E1B"/>
    <w:rsid w:val="000B4BC6"/>
    <w:rsid w:val="000C046D"/>
    <w:rsid w:val="000C3240"/>
    <w:rsid w:val="000C4763"/>
    <w:rsid w:val="000E5880"/>
    <w:rsid w:val="000E7542"/>
    <w:rsid w:val="000F0322"/>
    <w:rsid w:val="000F1899"/>
    <w:rsid w:val="000F1F49"/>
    <w:rsid w:val="000F2547"/>
    <w:rsid w:val="000F41AD"/>
    <w:rsid w:val="000F5EAC"/>
    <w:rsid w:val="00106A6A"/>
    <w:rsid w:val="0012373F"/>
    <w:rsid w:val="00125924"/>
    <w:rsid w:val="00130555"/>
    <w:rsid w:val="001315B7"/>
    <w:rsid w:val="001315F1"/>
    <w:rsid w:val="00137BA2"/>
    <w:rsid w:val="001557E2"/>
    <w:rsid w:val="00155BD9"/>
    <w:rsid w:val="001561D4"/>
    <w:rsid w:val="0017399F"/>
    <w:rsid w:val="0017475C"/>
    <w:rsid w:val="00186D6E"/>
    <w:rsid w:val="00190075"/>
    <w:rsid w:val="001A2016"/>
    <w:rsid w:val="001A2ED0"/>
    <w:rsid w:val="001A5D85"/>
    <w:rsid w:val="001B3560"/>
    <w:rsid w:val="001C4FA1"/>
    <w:rsid w:val="001C5C88"/>
    <w:rsid w:val="001C66D8"/>
    <w:rsid w:val="001D2561"/>
    <w:rsid w:val="001E2D7D"/>
    <w:rsid w:val="001E2F84"/>
    <w:rsid w:val="001E31E7"/>
    <w:rsid w:val="001E3805"/>
    <w:rsid w:val="001E7627"/>
    <w:rsid w:val="00200300"/>
    <w:rsid w:val="002164EE"/>
    <w:rsid w:val="00216826"/>
    <w:rsid w:val="00236AE0"/>
    <w:rsid w:val="002410A4"/>
    <w:rsid w:val="00250AFC"/>
    <w:rsid w:val="00256E95"/>
    <w:rsid w:val="0026151E"/>
    <w:rsid w:val="002651C0"/>
    <w:rsid w:val="00265D85"/>
    <w:rsid w:val="00265E77"/>
    <w:rsid w:val="00267E9D"/>
    <w:rsid w:val="002716D8"/>
    <w:rsid w:val="00274E2B"/>
    <w:rsid w:val="00277A27"/>
    <w:rsid w:val="00286455"/>
    <w:rsid w:val="002A2D5E"/>
    <w:rsid w:val="002D00D2"/>
    <w:rsid w:val="002D02BA"/>
    <w:rsid w:val="002E0D2D"/>
    <w:rsid w:val="002E6074"/>
    <w:rsid w:val="002F003B"/>
    <w:rsid w:val="002F2780"/>
    <w:rsid w:val="002F44D6"/>
    <w:rsid w:val="002F72B5"/>
    <w:rsid w:val="0030122A"/>
    <w:rsid w:val="00301EDB"/>
    <w:rsid w:val="00302EF2"/>
    <w:rsid w:val="003035AA"/>
    <w:rsid w:val="003064D9"/>
    <w:rsid w:val="00306F64"/>
    <w:rsid w:val="00307EC0"/>
    <w:rsid w:val="00325F0A"/>
    <w:rsid w:val="00327F82"/>
    <w:rsid w:val="00330FEA"/>
    <w:rsid w:val="00334525"/>
    <w:rsid w:val="0033494E"/>
    <w:rsid w:val="00341112"/>
    <w:rsid w:val="00343440"/>
    <w:rsid w:val="003464E7"/>
    <w:rsid w:val="003517E8"/>
    <w:rsid w:val="00361E71"/>
    <w:rsid w:val="003703C6"/>
    <w:rsid w:val="003717E1"/>
    <w:rsid w:val="0037318F"/>
    <w:rsid w:val="003844AE"/>
    <w:rsid w:val="003910E6"/>
    <w:rsid w:val="0039319B"/>
    <w:rsid w:val="003A6104"/>
    <w:rsid w:val="003A7B32"/>
    <w:rsid w:val="003B56D7"/>
    <w:rsid w:val="003B73E9"/>
    <w:rsid w:val="003C391F"/>
    <w:rsid w:val="003C70DB"/>
    <w:rsid w:val="003D38DD"/>
    <w:rsid w:val="003E6FE5"/>
    <w:rsid w:val="003E786D"/>
    <w:rsid w:val="003F5A82"/>
    <w:rsid w:val="003F66B5"/>
    <w:rsid w:val="0040060C"/>
    <w:rsid w:val="004007A8"/>
    <w:rsid w:val="00401AAF"/>
    <w:rsid w:val="004035D5"/>
    <w:rsid w:val="004104B8"/>
    <w:rsid w:val="004138C7"/>
    <w:rsid w:val="0041572D"/>
    <w:rsid w:val="004333EE"/>
    <w:rsid w:val="00440EE6"/>
    <w:rsid w:val="004428C0"/>
    <w:rsid w:val="004461DE"/>
    <w:rsid w:val="004469E8"/>
    <w:rsid w:val="0044708E"/>
    <w:rsid w:val="00452E68"/>
    <w:rsid w:val="004564C7"/>
    <w:rsid w:val="00465278"/>
    <w:rsid w:val="0047047C"/>
    <w:rsid w:val="0047060B"/>
    <w:rsid w:val="00470D60"/>
    <w:rsid w:val="00470F18"/>
    <w:rsid w:val="0047589D"/>
    <w:rsid w:val="004777AE"/>
    <w:rsid w:val="00487597"/>
    <w:rsid w:val="004915BF"/>
    <w:rsid w:val="00492672"/>
    <w:rsid w:val="004926E5"/>
    <w:rsid w:val="00493F56"/>
    <w:rsid w:val="004A196D"/>
    <w:rsid w:val="004B5A37"/>
    <w:rsid w:val="004B6D9F"/>
    <w:rsid w:val="004C1532"/>
    <w:rsid w:val="004C7969"/>
    <w:rsid w:val="004D61B3"/>
    <w:rsid w:val="004E0CAC"/>
    <w:rsid w:val="004E1228"/>
    <w:rsid w:val="004F330A"/>
    <w:rsid w:val="005037A9"/>
    <w:rsid w:val="0050586A"/>
    <w:rsid w:val="00510192"/>
    <w:rsid w:val="00510724"/>
    <w:rsid w:val="0051170A"/>
    <w:rsid w:val="005133B3"/>
    <w:rsid w:val="0051374A"/>
    <w:rsid w:val="00513838"/>
    <w:rsid w:val="005213D3"/>
    <w:rsid w:val="00527169"/>
    <w:rsid w:val="00536640"/>
    <w:rsid w:val="0054451F"/>
    <w:rsid w:val="00546365"/>
    <w:rsid w:val="0055167C"/>
    <w:rsid w:val="00561EC2"/>
    <w:rsid w:val="005765B3"/>
    <w:rsid w:val="00580161"/>
    <w:rsid w:val="00585298"/>
    <w:rsid w:val="005B62A7"/>
    <w:rsid w:val="005C269E"/>
    <w:rsid w:val="005C53AA"/>
    <w:rsid w:val="005C597D"/>
    <w:rsid w:val="005C5BDA"/>
    <w:rsid w:val="005C652D"/>
    <w:rsid w:val="005C69A7"/>
    <w:rsid w:val="005D0339"/>
    <w:rsid w:val="005E6E1B"/>
    <w:rsid w:val="005E7470"/>
    <w:rsid w:val="005F5F80"/>
    <w:rsid w:val="005F600D"/>
    <w:rsid w:val="00600475"/>
    <w:rsid w:val="00603B2E"/>
    <w:rsid w:val="00623FFF"/>
    <w:rsid w:val="00627A73"/>
    <w:rsid w:val="00632D18"/>
    <w:rsid w:val="00635D75"/>
    <w:rsid w:val="00637201"/>
    <w:rsid w:val="00637A7F"/>
    <w:rsid w:val="006552C8"/>
    <w:rsid w:val="00657D42"/>
    <w:rsid w:val="00672DEE"/>
    <w:rsid w:val="00677233"/>
    <w:rsid w:val="0068074B"/>
    <w:rsid w:val="00681FFD"/>
    <w:rsid w:val="00696948"/>
    <w:rsid w:val="006A4E7B"/>
    <w:rsid w:val="006B61D6"/>
    <w:rsid w:val="006B75EC"/>
    <w:rsid w:val="006D121E"/>
    <w:rsid w:val="006E2592"/>
    <w:rsid w:val="006E3C45"/>
    <w:rsid w:val="006F0C10"/>
    <w:rsid w:val="00705C13"/>
    <w:rsid w:val="00710AC1"/>
    <w:rsid w:val="00712FFB"/>
    <w:rsid w:val="00725D28"/>
    <w:rsid w:val="00730FB8"/>
    <w:rsid w:val="00735648"/>
    <w:rsid w:val="00735D4E"/>
    <w:rsid w:val="007402D3"/>
    <w:rsid w:val="00740C3F"/>
    <w:rsid w:val="007417F4"/>
    <w:rsid w:val="00744C71"/>
    <w:rsid w:val="007528E6"/>
    <w:rsid w:val="00755674"/>
    <w:rsid w:val="0075718E"/>
    <w:rsid w:val="00760A2F"/>
    <w:rsid w:val="0076204E"/>
    <w:rsid w:val="0077154A"/>
    <w:rsid w:val="0077187F"/>
    <w:rsid w:val="007743EF"/>
    <w:rsid w:val="007749AE"/>
    <w:rsid w:val="00783A1B"/>
    <w:rsid w:val="007843C7"/>
    <w:rsid w:val="007926D1"/>
    <w:rsid w:val="00794AAC"/>
    <w:rsid w:val="00796E85"/>
    <w:rsid w:val="007A6358"/>
    <w:rsid w:val="007A69A7"/>
    <w:rsid w:val="007B6602"/>
    <w:rsid w:val="007C25F8"/>
    <w:rsid w:val="007C33E6"/>
    <w:rsid w:val="007C3F5C"/>
    <w:rsid w:val="007C519D"/>
    <w:rsid w:val="007C60DB"/>
    <w:rsid w:val="007C7762"/>
    <w:rsid w:val="007D4C6E"/>
    <w:rsid w:val="007D52FA"/>
    <w:rsid w:val="007D5817"/>
    <w:rsid w:val="007E0B21"/>
    <w:rsid w:val="007E7E02"/>
    <w:rsid w:val="007F74FE"/>
    <w:rsid w:val="00802C35"/>
    <w:rsid w:val="00811D01"/>
    <w:rsid w:val="00827D95"/>
    <w:rsid w:val="00833239"/>
    <w:rsid w:val="00836530"/>
    <w:rsid w:val="008378C8"/>
    <w:rsid w:val="0084049D"/>
    <w:rsid w:val="00840E72"/>
    <w:rsid w:val="008421DA"/>
    <w:rsid w:val="00843159"/>
    <w:rsid w:val="00846C07"/>
    <w:rsid w:val="00855E39"/>
    <w:rsid w:val="00866B93"/>
    <w:rsid w:val="0088104E"/>
    <w:rsid w:val="00883EFF"/>
    <w:rsid w:val="00890790"/>
    <w:rsid w:val="0089164D"/>
    <w:rsid w:val="008A0315"/>
    <w:rsid w:val="008A11D6"/>
    <w:rsid w:val="008B067A"/>
    <w:rsid w:val="008B59D9"/>
    <w:rsid w:val="008B5B90"/>
    <w:rsid w:val="008B5C42"/>
    <w:rsid w:val="008D4105"/>
    <w:rsid w:val="008E5404"/>
    <w:rsid w:val="00906813"/>
    <w:rsid w:val="00911958"/>
    <w:rsid w:val="00915BE5"/>
    <w:rsid w:val="00915DF2"/>
    <w:rsid w:val="00922A37"/>
    <w:rsid w:val="00927481"/>
    <w:rsid w:val="00954851"/>
    <w:rsid w:val="0096728D"/>
    <w:rsid w:val="00974499"/>
    <w:rsid w:val="00977232"/>
    <w:rsid w:val="0098185B"/>
    <w:rsid w:val="00986B69"/>
    <w:rsid w:val="00987C65"/>
    <w:rsid w:val="009A010E"/>
    <w:rsid w:val="009A2826"/>
    <w:rsid w:val="009A31F8"/>
    <w:rsid w:val="009A3F79"/>
    <w:rsid w:val="009B32A0"/>
    <w:rsid w:val="009C2D36"/>
    <w:rsid w:val="009D3F01"/>
    <w:rsid w:val="009D5E57"/>
    <w:rsid w:val="009E0C8E"/>
    <w:rsid w:val="009E1D3C"/>
    <w:rsid w:val="009E4342"/>
    <w:rsid w:val="009E7D84"/>
    <w:rsid w:val="009F1AD0"/>
    <w:rsid w:val="009F6797"/>
    <w:rsid w:val="009F7DF9"/>
    <w:rsid w:val="00A059DB"/>
    <w:rsid w:val="00A10F29"/>
    <w:rsid w:val="00A11644"/>
    <w:rsid w:val="00A12F6E"/>
    <w:rsid w:val="00A21F28"/>
    <w:rsid w:val="00A2652A"/>
    <w:rsid w:val="00A266B9"/>
    <w:rsid w:val="00A2746E"/>
    <w:rsid w:val="00A519BC"/>
    <w:rsid w:val="00A533A6"/>
    <w:rsid w:val="00A61B4D"/>
    <w:rsid w:val="00A67FCA"/>
    <w:rsid w:val="00A71D57"/>
    <w:rsid w:val="00A83DA3"/>
    <w:rsid w:val="00A84489"/>
    <w:rsid w:val="00A96A75"/>
    <w:rsid w:val="00AB5207"/>
    <w:rsid w:val="00AC5337"/>
    <w:rsid w:val="00AC5622"/>
    <w:rsid w:val="00AD10AE"/>
    <w:rsid w:val="00AD20B4"/>
    <w:rsid w:val="00AD2C34"/>
    <w:rsid w:val="00AE1B31"/>
    <w:rsid w:val="00AE3D61"/>
    <w:rsid w:val="00AE3F32"/>
    <w:rsid w:val="00AF1158"/>
    <w:rsid w:val="00AF18F5"/>
    <w:rsid w:val="00AF3EE8"/>
    <w:rsid w:val="00AF7684"/>
    <w:rsid w:val="00B00078"/>
    <w:rsid w:val="00B0246F"/>
    <w:rsid w:val="00B05DA2"/>
    <w:rsid w:val="00B21DEF"/>
    <w:rsid w:val="00B27E20"/>
    <w:rsid w:val="00B30EB3"/>
    <w:rsid w:val="00B53AE5"/>
    <w:rsid w:val="00B53E70"/>
    <w:rsid w:val="00B573AB"/>
    <w:rsid w:val="00B66659"/>
    <w:rsid w:val="00B768E0"/>
    <w:rsid w:val="00B77C9E"/>
    <w:rsid w:val="00B833B3"/>
    <w:rsid w:val="00B9638B"/>
    <w:rsid w:val="00B97B1E"/>
    <w:rsid w:val="00BA4FE7"/>
    <w:rsid w:val="00BC6061"/>
    <w:rsid w:val="00BE2740"/>
    <w:rsid w:val="00BE32C0"/>
    <w:rsid w:val="00BE6AF7"/>
    <w:rsid w:val="00BF5747"/>
    <w:rsid w:val="00BF61C0"/>
    <w:rsid w:val="00C13E05"/>
    <w:rsid w:val="00C13F5D"/>
    <w:rsid w:val="00C163C4"/>
    <w:rsid w:val="00C27788"/>
    <w:rsid w:val="00C32221"/>
    <w:rsid w:val="00C35FE3"/>
    <w:rsid w:val="00C40853"/>
    <w:rsid w:val="00C4102B"/>
    <w:rsid w:val="00C4305F"/>
    <w:rsid w:val="00C44876"/>
    <w:rsid w:val="00C512D7"/>
    <w:rsid w:val="00C526CD"/>
    <w:rsid w:val="00C75196"/>
    <w:rsid w:val="00C765FA"/>
    <w:rsid w:val="00C80BB0"/>
    <w:rsid w:val="00C82710"/>
    <w:rsid w:val="00C86345"/>
    <w:rsid w:val="00C95084"/>
    <w:rsid w:val="00C96A03"/>
    <w:rsid w:val="00C97201"/>
    <w:rsid w:val="00C97D35"/>
    <w:rsid w:val="00CA18BB"/>
    <w:rsid w:val="00CB39F9"/>
    <w:rsid w:val="00CB4646"/>
    <w:rsid w:val="00CC0941"/>
    <w:rsid w:val="00CC0F99"/>
    <w:rsid w:val="00CC24F1"/>
    <w:rsid w:val="00CC508B"/>
    <w:rsid w:val="00CD1E7D"/>
    <w:rsid w:val="00CD5C0F"/>
    <w:rsid w:val="00CE07A8"/>
    <w:rsid w:val="00CE2112"/>
    <w:rsid w:val="00CE4DDD"/>
    <w:rsid w:val="00CF17EB"/>
    <w:rsid w:val="00D02DEC"/>
    <w:rsid w:val="00D03DF4"/>
    <w:rsid w:val="00D10B65"/>
    <w:rsid w:val="00D13D3E"/>
    <w:rsid w:val="00D21668"/>
    <w:rsid w:val="00D22E0C"/>
    <w:rsid w:val="00D302D1"/>
    <w:rsid w:val="00D31AA8"/>
    <w:rsid w:val="00D330C8"/>
    <w:rsid w:val="00D33A22"/>
    <w:rsid w:val="00D437D9"/>
    <w:rsid w:val="00D511BB"/>
    <w:rsid w:val="00D565CB"/>
    <w:rsid w:val="00D60882"/>
    <w:rsid w:val="00D65189"/>
    <w:rsid w:val="00D653DC"/>
    <w:rsid w:val="00D675FA"/>
    <w:rsid w:val="00D67B9F"/>
    <w:rsid w:val="00D70A04"/>
    <w:rsid w:val="00D77236"/>
    <w:rsid w:val="00D8026A"/>
    <w:rsid w:val="00D83260"/>
    <w:rsid w:val="00D839D2"/>
    <w:rsid w:val="00D8713C"/>
    <w:rsid w:val="00D87A78"/>
    <w:rsid w:val="00D92A84"/>
    <w:rsid w:val="00D9615B"/>
    <w:rsid w:val="00D978FB"/>
    <w:rsid w:val="00DA144E"/>
    <w:rsid w:val="00DB4234"/>
    <w:rsid w:val="00DC304C"/>
    <w:rsid w:val="00DC5A36"/>
    <w:rsid w:val="00DC6176"/>
    <w:rsid w:val="00DD008B"/>
    <w:rsid w:val="00DE1706"/>
    <w:rsid w:val="00DE4E90"/>
    <w:rsid w:val="00DE55F6"/>
    <w:rsid w:val="00DE726B"/>
    <w:rsid w:val="00E03145"/>
    <w:rsid w:val="00E13840"/>
    <w:rsid w:val="00E32518"/>
    <w:rsid w:val="00E556ED"/>
    <w:rsid w:val="00E566FD"/>
    <w:rsid w:val="00E664CC"/>
    <w:rsid w:val="00E770B1"/>
    <w:rsid w:val="00E82ADE"/>
    <w:rsid w:val="00E95B1C"/>
    <w:rsid w:val="00EA3FBE"/>
    <w:rsid w:val="00EB13D5"/>
    <w:rsid w:val="00EB5949"/>
    <w:rsid w:val="00EB5E57"/>
    <w:rsid w:val="00EB5F13"/>
    <w:rsid w:val="00EB7599"/>
    <w:rsid w:val="00EC44C4"/>
    <w:rsid w:val="00EC5C2E"/>
    <w:rsid w:val="00EC73B6"/>
    <w:rsid w:val="00ED30DC"/>
    <w:rsid w:val="00ED5911"/>
    <w:rsid w:val="00ED78C2"/>
    <w:rsid w:val="00EE148F"/>
    <w:rsid w:val="00EE6B28"/>
    <w:rsid w:val="00EF1FD0"/>
    <w:rsid w:val="00EF4437"/>
    <w:rsid w:val="00EF44E1"/>
    <w:rsid w:val="00F007E6"/>
    <w:rsid w:val="00F032A6"/>
    <w:rsid w:val="00F05116"/>
    <w:rsid w:val="00F06FC5"/>
    <w:rsid w:val="00F14F10"/>
    <w:rsid w:val="00F33906"/>
    <w:rsid w:val="00F34165"/>
    <w:rsid w:val="00F40D3B"/>
    <w:rsid w:val="00F441D1"/>
    <w:rsid w:val="00F67E72"/>
    <w:rsid w:val="00F84CD2"/>
    <w:rsid w:val="00F8680F"/>
    <w:rsid w:val="00F9201D"/>
    <w:rsid w:val="00F93E80"/>
    <w:rsid w:val="00F9518C"/>
    <w:rsid w:val="00FA1876"/>
    <w:rsid w:val="00FA414E"/>
    <w:rsid w:val="00FA7E16"/>
    <w:rsid w:val="00FB1AE9"/>
    <w:rsid w:val="00FB2D7E"/>
    <w:rsid w:val="00FB33F0"/>
    <w:rsid w:val="00FB4921"/>
    <w:rsid w:val="00FB4B8F"/>
    <w:rsid w:val="00FB78B5"/>
    <w:rsid w:val="00FC4775"/>
    <w:rsid w:val="00FC6606"/>
    <w:rsid w:val="00FD5558"/>
    <w:rsid w:val="00FD6ADE"/>
    <w:rsid w:val="00FE5FE5"/>
    <w:rsid w:val="00FE7AC4"/>
    <w:rsid w:val="00FF0BC8"/>
    <w:rsid w:val="00FF0E9F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65047"/>
  <w15:docId w15:val="{B5396156-7E1F-4F9C-ABC0-A95D69F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7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A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5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81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D5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81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</dc:creator>
  <cp:keywords/>
  <dc:description/>
  <cp:lastModifiedBy>林 愛</cp:lastModifiedBy>
  <cp:revision>6</cp:revision>
  <cp:lastPrinted>2025-05-31T02:24:00Z</cp:lastPrinted>
  <dcterms:created xsi:type="dcterms:W3CDTF">2025-05-27T00:00:00Z</dcterms:created>
  <dcterms:modified xsi:type="dcterms:W3CDTF">2025-05-31T02:25:00Z</dcterms:modified>
</cp:coreProperties>
</file>